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60" w:rsidRPr="007832D7" w:rsidRDefault="006B3E60" w:rsidP="006B3E60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№ 1</w:t>
      </w:r>
    </w:p>
    <w:p w:rsidR="006B3E60" w:rsidRPr="007832D7" w:rsidRDefault="006B3E60" w:rsidP="006B3E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32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Утверждено</w:t>
      </w:r>
    </w:p>
    <w:p w:rsidR="006B3E60" w:rsidRPr="007832D7" w:rsidRDefault="006B3E60" w:rsidP="006B3E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32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70B1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832D7">
        <w:rPr>
          <w:rFonts w:ascii="Times New Roman" w:hAnsi="Times New Roman" w:cs="Times New Roman"/>
          <w:sz w:val="24"/>
          <w:szCs w:val="24"/>
        </w:rPr>
        <w:t>приказом директора ГБУСО</w:t>
      </w:r>
    </w:p>
    <w:p w:rsidR="006B3E60" w:rsidRPr="007832D7" w:rsidRDefault="006B3E60" w:rsidP="006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2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832D7">
        <w:rPr>
          <w:rFonts w:ascii="Times New Roman" w:hAnsi="Times New Roman" w:cs="Times New Roman"/>
          <w:sz w:val="24"/>
          <w:szCs w:val="24"/>
        </w:rPr>
        <w:t>«Новоалександровский КЦСОН»</w:t>
      </w:r>
    </w:p>
    <w:p w:rsidR="006B3E60" w:rsidRPr="007832D7" w:rsidRDefault="006B3E60" w:rsidP="006B3E60">
      <w:pPr>
        <w:spacing w:after="0"/>
        <w:rPr>
          <w:sz w:val="24"/>
          <w:szCs w:val="24"/>
        </w:rPr>
      </w:pPr>
      <w:r w:rsidRPr="007832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832D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CC0860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г. №  _____</w:t>
      </w:r>
    </w:p>
    <w:p w:rsidR="006B3E60" w:rsidRPr="002606BB" w:rsidRDefault="006B3E60" w:rsidP="006B3E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0860" w:rsidRDefault="006B3E60" w:rsidP="006B3E60">
      <w:pPr>
        <w:spacing w:after="0" w:line="240" w:lineRule="auto"/>
        <w:jc w:val="center"/>
        <w:rPr>
          <w:rFonts w:ascii="Cuprum" w:eastAsia="Times New Roman" w:hAnsi="Cuprum" w:cs="Times New Roman"/>
          <w:color w:val="000000"/>
          <w:sz w:val="36"/>
          <w:szCs w:val="36"/>
        </w:rPr>
      </w:pPr>
      <w:r w:rsidRPr="001B4527">
        <w:rPr>
          <w:rFonts w:ascii="Times New Roman" w:eastAsia="Times New Roman" w:hAnsi="Times New Roman" w:cs="Times New Roman"/>
          <w:color w:val="000000"/>
          <w:sz w:val="36"/>
          <w:szCs w:val="36"/>
        </w:rPr>
        <w:t>ПАСПОРТ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Cuprum" w:eastAsia="Times New Roman" w:hAnsi="Cuprum" w:cs="Times New Roman"/>
          <w:color w:val="000000"/>
          <w:sz w:val="36"/>
          <w:szCs w:val="36"/>
        </w:rPr>
        <w:t xml:space="preserve"> </w:t>
      </w:r>
    </w:p>
    <w:p w:rsidR="006B3E60" w:rsidRDefault="006B3E60" w:rsidP="006B3E60">
      <w:pPr>
        <w:spacing w:after="0" w:line="240" w:lineRule="auto"/>
        <w:jc w:val="center"/>
        <w:rPr>
          <w:rFonts w:ascii="Cuprum" w:eastAsia="Times New Roman" w:hAnsi="Cuprum" w:cs="Times New Roman"/>
          <w:color w:val="000000"/>
          <w:sz w:val="36"/>
          <w:szCs w:val="36"/>
        </w:rPr>
      </w:pPr>
      <w:r>
        <w:rPr>
          <w:rFonts w:ascii="Cuprum" w:eastAsia="Times New Roman" w:hAnsi="Cuprum" w:cs="Times New Roman"/>
          <w:color w:val="000000"/>
          <w:sz w:val="36"/>
          <w:szCs w:val="36"/>
        </w:rPr>
        <w:t xml:space="preserve">технологии </w:t>
      </w:r>
      <w:r>
        <w:rPr>
          <w:rFonts w:ascii="Cuprum" w:eastAsia="Times New Roman" w:hAnsi="Cuprum" w:cs="Times New Roman" w:hint="eastAsia"/>
          <w:color w:val="000000"/>
          <w:sz w:val="36"/>
          <w:szCs w:val="36"/>
        </w:rPr>
        <w:t>«</w:t>
      </w:r>
      <w:r>
        <w:rPr>
          <w:rFonts w:ascii="Cuprum" w:eastAsia="Times New Roman" w:hAnsi="Cuprum" w:cs="Times New Roman"/>
          <w:color w:val="000000"/>
          <w:sz w:val="36"/>
          <w:szCs w:val="36"/>
        </w:rPr>
        <w:t>Возьми и сделай</w:t>
      </w:r>
      <w:r>
        <w:rPr>
          <w:rFonts w:ascii="Cuprum" w:eastAsia="Times New Roman" w:hAnsi="Cuprum" w:cs="Times New Roman" w:hint="eastAsia"/>
          <w:color w:val="000000"/>
          <w:sz w:val="36"/>
          <w:szCs w:val="36"/>
        </w:rPr>
        <w:t>»</w:t>
      </w:r>
    </w:p>
    <w:p w:rsidR="006B3E60" w:rsidRPr="00071C54" w:rsidRDefault="006B3E60" w:rsidP="006B3E6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5055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3491"/>
        <w:gridCol w:w="5481"/>
      </w:tblGrid>
      <w:tr w:rsidR="006B3E60" w:rsidRPr="001B4527" w:rsidTr="009C1133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6B3E60" w:rsidRPr="001B4527" w:rsidRDefault="006B3E60" w:rsidP="009C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0" w:type="pct"/>
            <w:shd w:val="clear" w:color="auto" w:fill="FFFFFF"/>
            <w:hideMark/>
          </w:tcPr>
          <w:p w:rsidR="006B3E60" w:rsidRPr="001B4527" w:rsidRDefault="006B3E60" w:rsidP="009C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технологии</w:t>
            </w:r>
          </w:p>
        </w:tc>
        <w:tc>
          <w:tcPr>
            <w:tcW w:w="2873" w:type="pct"/>
            <w:shd w:val="clear" w:color="auto" w:fill="FFFFFF"/>
            <w:hideMark/>
          </w:tcPr>
          <w:p w:rsidR="006B3E60" w:rsidRPr="001B4527" w:rsidRDefault="006B3E60" w:rsidP="006B3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</w:rPr>
              <w:t>Инновационная технология,</w:t>
            </w:r>
            <w:r w:rsidRPr="00071C54">
              <w:rPr>
                <w:rFonts w:ascii="Times New Roman" w:eastAsia="Times New Roman" w:hAnsi="Times New Roman" w:cs="Times New Roman"/>
                <w:kern w:val="3"/>
                <w:sz w:val="24"/>
              </w:rPr>
              <w:t xml:space="preserve"> применяемая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</w:rPr>
              <w:t xml:space="preserve">в </w:t>
            </w:r>
            <w:r w:rsidRPr="00207BF4">
              <w:rPr>
                <w:rFonts w:ascii="Times New Roman" w:eastAsia="Times New Roman" w:hAnsi="Times New Roman" w:cs="Times New Roman"/>
                <w:kern w:val="3"/>
                <w:sz w:val="24"/>
              </w:rPr>
              <w:t xml:space="preserve"> отделении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</w:rPr>
              <w:t xml:space="preserve"> реабилитации детей и  подростков с ограниченными возможностями здоровья</w:t>
            </w:r>
          </w:p>
        </w:tc>
      </w:tr>
      <w:tr w:rsidR="006B3E60" w:rsidRPr="001B4527" w:rsidTr="009C1133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6B3E60" w:rsidRPr="001B4527" w:rsidRDefault="006B3E60" w:rsidP="009C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0" w:type="pct"/>
            <w:shd w:val="clear" w:color="auto" w:fill="FFFFFF"/>
            <w:hideMark/>
          </w:tcPr>
          <w:p w:rsidR="006B3E60" w:rsidRPr="001B4527" w:rsidRDefault="006B3E60" w:rsidP="009C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технологии</w:t>
            </w:r>
          </w:p>
        </w:tc>
        <w:tc>
          <w:tcPr>
            <w:tcW w:w="2873" w:type="pct"/>
            <w:shd w:val="clear" w:color="auto" w:fill="FFFFFF"/>
            <w:hideMark/>
          </w:tcPr>
          <w:p w:rsidR="006B3E60" w:rsidRPr="001B4527" w:rsidRDefault="006B3E60" w:rsidP="006B3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«Возьми и сделай»</w:t>
            </w:r>
            <w:bookmarkStart w:id="0" w:name="_GoBack"/>
            <w:bookmarkEnd w:id="0"/>
          </w:p>
        </w:tc>
      </w:tr>
      <w:tr w:rsidR="006B3E60" w:rsidRPr="001B4527" w:rsidTr="009C1133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6B3E60" w:rsidRPr="001B4527" w:rsidRDefault="006B3E60" w:rsidP="009C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0" w:type="pct"/>
            <w:shd w:val="clear" w:color="auto" w:fill="FFFFFF"/>
            <w:hideMark/>
          </w:tcPr>
          <w:p w:rsidR="006B3E60" w:rsidRPr="001B4527" w:rsidRDefault="006B3E60" w:rsidP="009C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дея</w:t>
            </w: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873" w:type="pct"/>
            <w:shd w:val="clear" w:color="auto" w:fill="FFFFFF"/>
            <w:hideMark/>
          </w:tcPr>
          <w:p w:rsidR="006B3E60" w:rsidRPr="001B4527" w:rsidRDefault="006B3E60" w:rsidP="006B3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BF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</w:t>
            </w:r>
            <w:r w:rsidRPr="00207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детей и подростков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</w:rPr>
              <w:t>с ограниченными возможностями здоровья</w:t>
            </w:r>
          </w:p>
        </w:tc>
      </w:tr>
      <w:tr w:rsidR="006B3E60" w:rsidRPr="001B4527" w:rsidTr="009C1133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6B3E60" w:rsidRPr="001B4527" w:rsidRDefault="006B3E60" w:rsidP="009C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0" w:type="pct"/>
            <w:shd w:val="clear" w:color="auto" w:fill="FFFFFF"/>
            <w:hideMark/>
          </w:tcPr>
          <w:p w:rsidR="006B3E60" w:rsidRPr="001B4527" w:rsidRDefault="006B3E60" w:rsidP="009C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873" w:type="pct"/>
            <w:shd w:val="clear" w:color="auto" w:fill="FFFFFF"/>
            <w:hideMark/>
          </w:tcPr>
          <w:p w:rsidR="006B3E60" w:rsidRPr="001B4527" w:rsidRDefault="006B3E60" w:rsidP="009C1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ГБУСО «Новоалександровский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ЦСОН»</w:t>
            </w:r>
          </w:p>
        </w:tc>
      </w:tr>
      <w:tr w:rsidR="006B3E60" w:rsidRPr="001B4527" w:rsidTr="009C1133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6B3E60" w:rsidRPr="001B4527" w:rsidRDefault="006B3E60" w:rsidP="009C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0" w:type="pct"/>
            <w:shd w:val="clear" w:color="auto" w:fill="FFFFFF"/>
            <w:hideMark/>
          </w:tcPr>
          <w:p w:rsidR="006B3E60" w:rsidRPr="001B4527" w:rsidRDefault="006B3E60" w:rsidP="009C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873" w:type="pct"/>
            <w:shd w:val="clear" w:color="auto" w:fill="FFFFFF"/>
            <w:hideMark/>
          </w:tcPr>
          <w:p w:rsidR="006B3E60" w:rsidRPr="001B4527" w:rsidRDefault="006B3E60" w:rsidP="009C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356000 Ставропольский край, Новоалександровский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г.Новоалександровск, пер.Красноармейский,1</w:t>
            </w:r>
          </w:p>
        </w:tc>
      </w:tr>
      <w:tr w:rsidR="006B3E60" w:rsidRPr="001B4527" w:rsidTr="009C1133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6B3E60" w:rsidRPr="001B4527" w:rsidRDefault="006B3E60" w:rsidP="009C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0" w:type="pct"/>
            <w:shd w:val="clear" w:color="auto" w:fill="FFFFFF"/>
            <w:hideMark/>
          </w:tcPr>
          <w:p w:rsidR="006B3E60" w:rsidRPr="001B4527" w:rsidRDefault="006B3E60" w:rsidP="009C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2873" w:type="pct"/>
            <w:shd w:val="clear" w:color="auto" w:fill="FFFFFF"/>
            <w:hideMark/>
          </w:tcPr>
          <w:p w:rsidR="006B3E60" w:rsidRPr="001B4527" w:rsidRDefault="006B3E60" w:rsidP="009C1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(8 86544)6-31-74</w:t>
            </w:r>
          </w:p>
        </w:tc>
      </w:tr>
      <w:tr w:rsidR="006B3E60" w:rsidRPr="001B4527" w:rsidTr="009C1133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6B3E60" w:rsidRPr="001B4527" w:rsidRDefault="006B3E60" w:rsidP="009C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pct"/>
            <w:shd w:val="clear" w:color="auto" w:fill="FFFFFF"/>
            <w:hideMark/>
          </w:tcPr>
          <w:p w:rsidR="006B3E60" w:rsidRPr="001B4527" w:rsidRDefault="006B3E60" w:rsidP="009C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873" w:type="pct"/>
            <w:shd w:val="clear" w:color="auto" w:fill="FFFFFF"/>
            <w:hideMark/>
          </w:tcPr>
          <w:p w:rsidR="006B3E60" w:rsidRPr="001B4527" w:rsidRDefault="006B3E60" w:rsidP="009C1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сson</w:t>
            </w:r>
            <w:hyperlink r:id="rId5" w:tgtFrame="_top" w:history="1">
              <w:r w:rsidRPr="001B45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19@minsoc</w:t>
              </w:r>
            </w:hyperlink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26.ru</w:t>
            </w:r>
          </w:p>
        </w:tc>
      </w:tr>
      <w:tr w:rsidR="006B3E60" w:rsidRPr="001B4527" w:rsidTr="009C1133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6B3E60" w:rsidRPr="001B4527" w:rsidRDefault="006B3E60" w:rsidP="009C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pct"/>
            <w:shd w:val="clear" w:color="auto" w:fill="FFFFFF"/>
            <w:hideMark/>
          </w:tcPr>
          <w:p w:rsidR="006B3E60" w:rsidRPr="001B4527" w:rsidRDefault="006B3E60" w:rsidP="009C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2873" w:type="pct"/>
            <w:shd w:val="clear" w:color="auto" w:fill="FFFFFF"/>
            <w:hideMark/>
          </w:tcPr>
          <w:p w:rsidR="006B3E60" w:rsidRPr="001B4527" w:rsidRDefault="006B3E60" w:rsidP="009C1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Татьяна Васильевна</w:t>
            </w:r>
          </w:p>
        </w:tc>
      </w:tr>
      <w:tr w:rsidR="006B3E60" w:rsidRPr="001B4527" w:rsidTr="009C1133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6B3E60" w:rsidRPr="001B4527" w:rsidRDefault="006B3E60" w:rsidP="009C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pct"/>
            <w:shd w:val="clear" w:color="auto" w:fill="FFFFFF"/>
            <w:hideMark/>
          </w:tcPr>
          <w:p w:rsidR="006B3E60" w:rsidRPr="001B4527" w:rsidRDefault="006B3E60" w:rsidP="009C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технологии</w:t>
            </w:r>
          </w:p>
        </w:tc>
        <w:tc>
          <w:tcPr>
            <w:tcW w:w="2873" w:type="pct"/>
            <w:shd w:val="clear" w:color="auto" w:fill="FFFFFF"/>
            <w:hideMark/>
          </w:tcPr>
          <w:p w:rsidR="006B3E60" w:rsidRPr="001B4527" w:rsidRDefault="00907512" w:rsidP="009C1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Савичева Анна Федоровна</w:t>
            </w:r>
          </w:p>
        </w:tc>
      </w:tr>
      <w:tr w:rsidR="006B3E60" w:rsidRPr="001B4527" w:rsidTr="009C1133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6B3E60" w:rsidRPr="001B4527" w:rsidRDefault="006B3E60" w:rsidP="009C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pct"/>
            <w:shd w:val="clear" w:color="auto" w:fill="FFFFFF"/>
            <w:hideMark/>
          </w:tcPr>
          <w:p w:rsidR="006B3E60" w:rsidRPr="001B4527" w:rsidRDefault="006B3E60" w:rsidP="009C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технологии</w:t>
            </w:r>
          </w:p>
        </w:tc>
        <w:tc>
          <w:tcPr>
            <w:tcW w:w="2873" w:type="pct"/>
            <w:shd w:val="clear" w:color="auto" w:fill="FFFFFF"/>
            <w:hideMark/>
          </w:tcPr>
          <w:p w:rsidR="006B3E60" w:rsidRPr="001B4527" w:rsidRDefault="006B3E60" w:rsidP="009C1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Корсунова Ольга Васильевна</w:t>
            </w:r>
          </w:p>
        </w:tc>
      </w:tr>
      <w:tr w:rsidR="006B3E60" w:rsidRPr="001B4527" w:rsidTr="009C1133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6B3E60" w:rsidRPr="001B4527" w:rsidRDefault="006B3E60" w:rsidP="009C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pct"/>
            <w:shd w:val="clear" w:color="auto" w:fill="FFFFFF"/>
            <w:hideMark/>
          </w:tcPr>
          <w:p w:rsidR="006B3E60" w:rsidRPr="001B4527" w:rsidRDefault="006B3E60" w:rsidP="009C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2873" w:type="pct"/>
            <w:shd w:val="clear" w:color="auto" w:fill="FFFFFF"/>
            <w:hideMark/>
          </w:tcPr>
          <w:p w:rsidR="006B3E60" w:rsidRPr="001B4527" w:rsidRDefault="006B3E60" w:rsidP="006B3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Мусатьянова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Леонидовна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</w:rPr>
              <w:t>отделения</w:t>
            </w:r>
            <w:r w:rsidRPr="00207BF4">
              <w:rPr>
                <w:rFonts w:ascii="Times New Roman" w:eastAsia="Times New Roman" w:hAnsi="Times New Roman" w:cs="Times New Roman"/>
                <w:kern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</w:rPr>
              <w:t xml:space="preserve"> реабилитации детей и  подростков с ограниченными возможностями здоровья</w:t>
            </w:r>
          </w:p>
        </w:tc>
      </w:tr>
      <w:tr w:rsidR="006B3E60" w:rsidRPr="001B4527" w:rsidTr="009C1133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6B3E60" w:rsidRPr="001B4527" w:rsidRDefault="006B3E60" w:rsidP="009C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0" w:type="pct"/>
            <w:shd w:val="clear" w:color="auto" w:fill="FFFFFF"/>
            <w:hideMark/>
          </w:tcPr>
          <w:p w:rsidR="006B3E60" w:rsidRPr="001B4527" w:rsidRDefault="006B3E60" w:rsidP="009C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участников технологии</w:t>
            </w:r>
          </w:p>
        </w:tc>
        <w:tc>
          <w:tcPr>
            <w:tcW w:w="2873" w:type="pct"/>
            <w:shd w:val="clear" w:color="auto" w:fill="FFFFFF"/>
            <w:hideMark/>
          </w:tcPr>
          <w:p w:rsidR="006B3E60" w:rsidRPr="001B4527" w:rsidRDefault="006B3E60" w:rsidP="009C1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Получатели социальных услуг</w:t>
            </w:r>
          </w:p>
        </w:tc>
      </w:tr>
      <w:tr w:rsidR="006B3E60" w:rsidRPr="001B4527" w:rsidTr="009C1133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6B3E60" w:rsidRPr="001B4527" w:rsidRDefault="006B3E60" w:rsidP="009C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0" w:type="pct"/>
            <w:shd w:val="clear" w:color="auto" w:fill="FFFFFF"/>
            <w:hideMark/>
          </w:tcPr>
          <w:p w:rsidR="006B3E60" w:rsidRPr="001B4527" w:rsidRDefault="006B3E60" w:rsidP="009C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реализации</w:t>
            </w:r>
          </w:p>
        </w:tc>
        <w:tc>
          <w:tcPr>
            <w:tcW w:w="2873" w:type="pct"/>
            <w:shd w:val="clear" w:color="auto" w:fill="FFFFFF"/>
            <w:hideMark/>
          </w:tcPr>
          <w:p w:rsidR="006B3E60" w:rsidRPr="001B4527" w:rsidRDefault="006B3E60" w:rsidP="00907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ехнология реализуется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реабилитационного курса </w:t>
            </w:r>
            <w:r w:rsidR="00907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оказании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получателям социальных услуг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</w:rPr>
              <w:t>отделения</w:t>
            </w:r>
            <w:r w:rsidRPr="00207BF4">
              <w:rPr>
                <w:rFonts w:ascii="Times New Roman" w:eastAsia="Times New Roman" w:hAnsi="Times New Roman" w:cs="Times New Roman"/>
                <w:kern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</w:rPr>
              <w:t xml:space="preserve"> реабилитации детей и  подростков с ограниченными возможностями здоровья</w:t>
            </w: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ГБУСО «Новоалександровский КЦСОН»</w:t>
            </w:r>
          </w:p>
        </w:tc>
      </w:tr>
      <w:tr w:rsidR="006B3E60" w:rsidRPr="001B4527" w:rsidTr="009C1133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6B3E60" w:rsidRPr="001B4527" w:rsidRDefault="006B3E60" w:rsidP="009C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0" w:type="pct"/>
            <w:shd w:val="clear" w:color="auto" w:fill="FFFFFF"/>
            <w:hideMark/>
          </w:tcPr>
          <w:p w:rsidR="006B3E60" w:rsidRPr="001B4527" w:rsidRDefault="006B3E60" w:rsidP="009C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ресурсы:</w:t>
            </w:r>
          </w:p>
        </w:tc>
        <w:tc>
          <w:tcPr>
            <w:tcW w:w="2873" w:type="pct"/>
            <w:shd w:val="clear" w:color="auto" w:fill="FFFFFF"/>
            <w:hideMark/>
          </w:tcPr>
          <w:p w:rsidR="006B3E60" w:rsidRPr="001B4527" w:rsidRDefault="006B3E60" w:rsidP="009C1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E60" w:rsidRPr="001B4527" w:rsidTr="009C1133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6B3E60" w:rsidRPr="001B4527" w:rsidRDefault="006B3E60" w:rsidP="009C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pct"/>
            <w:shd w:val="clear" w:color="auto" w:fill="FFFFFF"/>
            <w:hideMark/>
          </w:tcPr>
          <w:p w:rsidR="006B3E60" w:rsidRPr="001B4527" w:rsidRDefault="006B3E60" w:rsidP="009C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</w:t>
            </w:r>
          </w:p>
        </w:tc>
        <w:tc>
          <w:tcPr>
            <w:tcW w:w="2873" w:type="pct"/>
            <w:shd w:val="clear" w:color="auto" w:fill="FFFFFF"/>
            <w:hideMark/>
          </w:tcPr>
          <w:p w:rsidR="006B3E60" w:rsidRPr="00C82B95" w:rsidRDefault="006B3E60" w:rsidP="009C1133">
            <w:pPr>
              <w:pStyle w:val="a3"/>
              <w:jc w:val="both"/>
            </w:pPr>
            <w:r w:rsidRPr="00C82B95">
              <w:t xml:space="preserve">Приказ  об </w:t>
            </w:r>
            <w:r>
              <w:t xml:space="preserve"> использовании в коррекционн</w:t>
            </w:r>
            <w:proofErr w:type="gramStart"/>
            <w:r>
              <w:t>о-</w:t>
            </w:r>
            <w:proofErr w:type="gramEnd"/>
            <w:r>
              <w:t xml:space="preserve"> развивающей работе технологии «Возьми и сделай»   с несовершеннолетними получателями услуг в </w:t>
            </w:r>
            <w:r w:rsidRPr="00207BF4">
              <w:t xml:space="preserve"> отделении </w:t>
            </w:r>
            <w:r>
              <w:t xml:space="preserve"> реабилитации детей и  подростков с ограниченными возможностями здоровья </w:t>
            </w:r>
            <w:r w:rsidRPr="00C82B95">
              <w:lastRenderedPageBreak/>
              <w:t>государственного бюджетного учреждения социального обслуживания «Новоалександровский комплексный центр социального обслуживания населения»</w:t>
            </w:r>
          </w:p>
          <w:p w:rsidR="006B3E60" w:rsidRPr="00C82B95" w:rsidRDefault="006B3E60" w:rsidP="009C1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82B9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_______.2021 г. № _____</w:t>
            </w:r>
          </w:p>
        </w:tc>
      </w:tr>
      <w:tr w:rsidR="006B3E60" w:rsidRPr="001B4527" w:rsidTr="009C1133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6B3E60" w:rsidRPr="001B4527" w:rsidRDefault="006B3E60" w:rsidP="009C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pct"/>
            <w:shd w:val="clear" w:color="auto" w:fill="FFFFFF"/>
            <w:hideMark/>
          </w:tcPr>
          <w:p w:rsidR="006B3E60" w:rsidRPr="001B4527" w:rsidRDefault="006B3E60" w:rsidP="009C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кадровые</w:t>
            </w:r>
          </w:p>
        </w:tc>
        <w:tc>
          <w:tcPr>
            <w:tcW w:w="2873" w:type="pct"/>
            <w:shd w:val="clear" w:color="auto" w:fill="FFFFFF"/>
            <w:hideMark/>
          </w:tcPr>
          <w:p w:rsidR="006B3E60" w:rsidRPr="001B4527" w:rsidRDefault="006B3E60" w:rsidP="009C1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Мусатьянова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Леонидовна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</w:rPr>
              <w:t>отделения</w:t>
            </w:r>
            <w:r w:rsidRPr="00207BF4">
              <w:rPr>
                <w:rFonts w:ascii="Times New Roman" w:eastAsia="Times New Roman" w:hAnsi="Times New Roman" w:cs="Times New Roman"/>
                <w:kern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</w:rPr>
              <w:t xml:space="preserve"> реабилитации детей и  подростков с ограниченными возможностями здоровья</w:t>
            </w:r>
          </w:p>
        </w:tc>
      </w:tr>
      <w:tr w:rsidR="006B3E60" w:rsidRPr="001B4527" w:rsidTr="009C1133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6B3E60" w:rsidRPr="001B4527" w:rsidRDefault="006B3E60" w:rsidP="009C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pct"/>
            <w:shd w:val="clear" w:color="auto" w:fill="FFFFFF"/>
            <w:hideMark/>
          </w:tcPr>
          <w:p w:rsidR="006B3E60" w:rsidRPr="001B4527" w:rsidRDefault="006B3E60" w:rsidP="009C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материально-технические</w:t>
            </w:r>
          </w:p>
        </w:tc>
        <w:tc>
          <w:tcPr>
            <w:tcW w:w="2873" w:type="pct"/>
            <w:shd w:val="clear" w:color="auto" w:fill="FFFFFF"/>
            <w:hideMark/>
          </w:tcPr>
          <w:p w:rsidR="006B3E60" w:rsidRPr="00365FAF" w:rsidRDefault="006B3E60" w:rsidP="00365FA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pacing w:val="6"/>
                <w:sz w:val="24"/>
                <w:szCs w:val="24"/>
              </w:rPr>
            </w:pPr>
            <w:r w:rsidRPr="001B4527">
              <w:rPr>
                <w:sz w:val="24"/>
                <w:szCs w:val="24"/>
              </w:rPr>
              <w:t xml:space="preserve"> </w:t>
            </w:r>
            <w:r w:rsidRPr="00365FAF">
              <w:rPr>
                <w:b w:val="0"/>
                <w:color w:val="000000"/>
                <w:kern w:val="3"/>
                <w:sz w:val="24"/>
                <w:szCs w:val="24"/>
              </w:rPr>
              <w:t>Помещение</w:t>
            </w:r>
            <w:r w:rsidRPr="00365FAF">
              <w:rPr>
                <w:b w:val="0"/>
                <w:sz w:val="24"/>
                <w:szCs w:val="24"/>
              </w:rPr>
              <w:t xml:space="preserve"> </w:t>
            </w:r>
            <w:r w:rsidRPr="00365FAF">
              <w:rPr>
                <w:b w:val="0"/>
                <w:kern w:val="3"/>
                <w:sz w:val="24"/>
                <w:szCs w:val="24"/>
              </w:rPr>
              <w:t>отделения  реабилитации детей и  подростков с ограниченными возможностями здоровья</w:t>
            </w:r>
            <w:r w:rsidR="00365FAF" w:rsidRPr="00365FAF">
              <w:rPr>
                <w:b w:val="0"/>
                <w:kern w:val="3"/>
                <w:sz w:val="24"/>
                <w:szCs w:val="24"/>
              </w:rPr>
              <w:t>,</w:t>
            </w:r>
            <w:r w:rsidR="00365FAF" w:rsidRPr="00365FAF">
              <w:rPr>
                <w:b w:val="0"/>
                <w:spacing w:val="6"/>
                <w:sz w:val="24"/>
                <w:szCs w:val="24"/>
              </w:rPr>
              <w:t xml:space="preserve"> </w:t>
            </w:r>
            <w:proofErr w:type="spellStart"/>
            <w:r w:rsidR="00365FAF" w:rsidRPr="00365FAF">
              <w:rPr>
                <w:b w:val="0"/>
                <w:spacing w:val="6"/>
                <w:sz w:val="24"/>
                <w:szCs w:val="24"/>
              </w:rPr>
              <w:t>развивающе</w:t>
            </w:r>
            <w:proofErr w:type="spellEnd"/>
            <w:r w:rsidR="00365FAF" w:rsidRPr="00365FAF">
              <w:rPr>
                <w:b w:val="0"/>
                <w:spacing w:val="6"/>
                <w:sz w:val="24"/>
                <w:szCs w:val="24"/>
              </w:rPr>
              <w:t xml:space="preserve">-коррекционный комплекс с </w:t>
            </w:r>
            <w:proofErr w:type="spellStart"/>
            <w:r w:rsidR="00365FAF" w:rsidRPr="00365FAF">
              <w:rPr>
                <w:b w:val="0"/>
                <w:spacing w:val="6"/>
                <w:sz w:val="24"/>
                <w:szCs w:val="24"/>
              </w:rPr>
              <w:t>видеобиоуправлением</w:t>
            </w:r>
            <w:proofErr w:type="spellEnd"/>
            <w:r w:rsidR="00365FAF">
              <w:rPr>
                <w:b w:val="0"/>
                <w:spacing w:val="6"/>
                <w:sz w:val="24"/>
                <w:szCs w:val="24"/>
              </w:rPr>
              <w:t xml:space="preserve"> </w:t>
            </w:r>
            <w:r w:rsidR="00365FAF" w:rsidRPr="00365FAF">
              <w:rPr>
                <w:b w:val="0"/>
                <w:sz w:val="24"/>
                <w:szCs w:val="24"/>
              </w:rPr>
              <w:t>«Возьми и сделай»</w:t>
            </w:r>
          </w:p>
        </w:tc>
      </w:tr>
      <w:tr w:rsidR="006B3E60" w:rsidRPr="001B4527" w:rsidTr="009C1133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6B3E60" w:rsidRPr="001B4527" w:rsidRDefault="006B3E60" w:rsidP="009C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0" w:type="pct"/>
            <w:shd w:val="clear" w:color="auto" w:fill="FFFFFF"/>
            <w:hideMark/>
          </w:tcPr>
          <w:p w:rsidR="006B3E60" w:rsidRPr="001B4527" w:rsidRDefault="006B3E60" w:rsidP="009C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технологии</w:t>
            </w:r>
          </w:p>
        </w:tc>
        <w:tc>
          <w:tcPr>
            <w:tcW w:w="2873" w:type="pct"/>
            <w:shd w:val="clear" w:color="auto" w:fill="FFFFFF"/>
            <w:hideMark/>
          </w:tcPr>
          <w:p w:rsidR="006B3E60" w:rsidRPr="00CC0860" w:rsidRDefault="00365FAF" w:rsidP="0036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Развитие двигательных  и коммуникативных навыков детей с  ОВЗ</w:t>
            </w:r>
          </w:p>
        </w:tc>
      </w:tr>
      <w:tr w:rsidR="006B3E60" w:rsidRPr="001B4527" w:rsidTr="009C1133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6B3E60" w:rsidRPr="001B4527" w:rsidRDefault="006B3E60" w:rsidP="009C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0" w:type="pct"/>
            <w:shd w:val="clear" w:color="auto" w:fill="FFFFFF"/>
            <w:hideMark/>
          </w:tcPr>
          <w:p w:rsidR="006B3E60" w:rsidRPr="001B4527" w:rsidRDefault="006B3E60" w:rsidP="009C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технологии</w:t>
            </w:r>
          </w:p>
        </w:tc>
        <w:tc>
          <w:tcPr>
            <w:tcW w:w="2873" w:type="pct"/>
            <w:shd w:val="clear" w:color="auto" w:fill="FFFFFF"/>
            <w:hideMark/>
          </w:tcPr>
          <w:p w:rsidR="006B3E60" w:rsidRPr="00CC0860" w:rsidRDefault="005516C4" w:rsidP="0036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365FAF" w:rsidRPr="00CC08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бучение двигательным  и коммуникативным навыкам детей с ограниченными возможностями здоровья</w:t>
            </w:r>
          </w:p>
        </w:tc>
      </w:tr>
      <w:tr w:rsidR="006B3E60" w:rsidRPr="001B4527" w:rsidTr="009C1133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6B3E60" w:rsidRPr="001B4527" w:rsidRDefault="006B3E60" w:rsidP="009C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0" w:type="pct"/>
            <w:shd w:val="clear" w:color="auto" w:fill="FFFFFF"/>
            <w:hideMark/>
          </w:tcPr>
          <w:p w:rsidR="006B3E60" w:rsidRPr="001B4527" w:rsidRDefault="006B3E60" w:rsidP="009C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значимость технологии</w:t>
            </w:r>
          </w:p>
        </w:tc>
        <w:tc>
          <w:tcPr>
            <w:tcW w:w="2873" w:type="pct"/>
            <w:shd w:val="clear" w:color="auto" w:fill="FFFFFF"/>
            <w:hideMark/>
          </w:tcPr>
          <w:p w:rsidR="006B3E60" w:rsidRPr="001B4527" w:rsidRDefault="00CC0860" w:rsidP="00CC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r w:rsidR="006B3E60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детей и подростков с ограниченными возможностями здоровья </w:t>
            </w:r>
          </w:p>
        </w:tc>
      </w:tr>
      <w:tr w:rsidR="006B3E60" w:rsidRPr="001B4527" w:rsidTr="009C1133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6B3E60" w:rsidRPr="001B4527" w:rsidRDefault="006B3E60" w:rsidP="009C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0" w:type="pct"/>
            <w:shd w:val="clear" w:color="auto" w:fill="FFFFFF"/>
            <w:hideMark/>
          </w:tcPr>
          <w:p w:rsidR="006B3E60" w:rsidRPr="001B4527" w:rsidRDefault="006B3E60" w:rsidP="009C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ируемая результативность технологии</w:t>
            </w:r>
          </w:p>
        </w:tc>
        <w:tc>
          <w:tcPr>
            <w:tcW w:w="2873" w:type="pct"/>
            <w:shd w:val="clear" w:color="auto" w:fill="FFFFFF"/>
            <w:hideMark/>
          </w:tcPr>
          <w:p w:rsidR="006B3E60" w:rsidRDefault="005516C4" w:rsidP="009C1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детей и подростков с ОВЗ</w:t>
            </w:r>
            <w:r w:rsidR="006B3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приобретение и применение новых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двигательных и коммуникативных навыков </w:t>
            </w:r>
            <w:r w:rsidR="006B3E60">
              <w:rPr>
                <w:rFonts w:ascii="Times New Roman" w:eastAsia="Times New Roman" w:hAnsi="Times New Roman" w:cs="Times New Roman"/>
                <w:sz w:val="24"/>
                <w:szCs w:val="24"/>
              </w:rPr>
              <w:t>в повседневной жизни</w:t>
            </w:r>
            <w:r w:rsidR="00CC08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B3E60" w:rsidRPr="001B4527" w:rsidRDefault="006B3E60" w:rsidP="009C1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сохранению и восстановлению </w:t>
            </w:r>
            <w:r w:rsidR="0055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физического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психологического з</w:t>
            </w:r>
            <w:r w:rsidR="00CC086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доровья</w:t>
            </w:r>
            <w:proofErr w:type="gramStart"/>
            <w:r w:rsidR="00CC0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C0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социальной активности</w:t>
            </w:r>
          </w:p>
        </w:tc>
      </w:tr>
      <w:tr w:rsidR="006B3E60" w:rsidRPr="001B4527" w:rsidTr="005516C4">
        <w:trPr>
          <w:trHeight w:val="1188"/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6B3E60" w:rsidRPr="001B4527" w:rsidRDefault="006B3E60" w:rsidP="009C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0" w:type="pct"/>
            <w:shd w:val="clear" w:color="auto" w:fill="FFFFFF"/>
            <w:hideMark/>
          </w:tcPr>
          <w:p w:rsidR="006B3E60" w:rsidRPr="001B4527" w:rsidRDefault="006B3E60" w:rsidP="009C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ндикаторы и показатели эффективности технологии</w:t>
            </w:r>
          </w:p>
        </w:tc>
        <w:tc>
          <w:tcPr>
            <w:tcW w:w="2873" w:type="pct"/>
            <w:shd w:val="clear" w:color="auto" w:fill="FFFFFF"/>
            <w:hideMark/>
          </w:tcPr>
          <w:p w:rsidR="006B3E60" w:rsidRPr="00365FAF" w:rsidRDefault="006B3E60" w:rsidP="009C1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предоставления услуг</w:t>
            </w:r>
            <w:r w:rsidR="00365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3E60" w:rsidRPr="001B4527" w:rsidTr="009C1133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6B3E60" w:rsidRPr="001B4527" w:rsidRDefault="006B3E60" w:rsidP="009C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0" w:type="pct"/>
            <w:shd w:val="clear" w:color="auto" w:fill="FFFFFF"/>
            <w:hideMark/>
          </w:tcPr>
          <w:p w:rsidR="006B3E60" w:rsidRPr="001B4527" w:rsidRDefault="006B3E60" w:rsidP="009C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Периодичность отчетности о результатах внедрения технологии </w:t>
            </w:r>
          </w:p>
        </w:tc>
        <w:tc>
          <w:tcPr>
            <w:tcW w:w="2873" w:type="pct"/>
            <w:shd w:val="clear" w:color="auto" w:fill="FFFFFF"/>
            <w:hideMark/>
          </w:tcPr>
          <w:p w:rsidR="006B3E60" w:rsidRPr="00983703" w:rsidRDefault="00365FAF" w:rsidP="009C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раз в год</w:t>
            </w:r>
          </w:p>
        </w:tc>
      </w:tr>
      <w:tr w:rsidR="006B3E60" w:rsidRPr="001B4527" w:rsidTr="009C1133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6B3E60" w:rsidRPr="001B4527" w:rsidRDefault="006B3E60" w:rsidP="009C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0" w:type="pct"/>
            <w:shd w:val="clear" w:color="auto" w:fill="FFFFFF"/>
            <w:hideMark/>
          </w:tcPr>
          <w:p w:rsidR="006B3E60" w:rsidRPr="001B4527" w:rsidRDefault="006B3E60" w:rsidP="009C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проекта</w:t>
            </w:r>
          </w:p>
        </w:tc>
        <w:tc>
          <w:tcPr>
            <w:tcW w:w="2873" w:type="pct"/>
            <w:shd w:val="clear" w:color="auto" w:fill="FFFFFF"/>
            <w:hideMark/>
          </w:tcPr>
          <w:p w:rsidR="006B3E60" w:rsidRPr="003F0EEB" w:rsidRDefault="006B3E60" w:rsidP="005516C4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 w:rsidR="005516C4">
              <w:rPr>
                <w:rFonts w:ascii="Times New Roman" w:hAnsi="Times New Roman" w:cs="Times New Roman"/>
                <w:sz w:val="24"/>
                <w:szCs w:val="24"/>
              </w:rPr>
              <w:t>социально - психологической  реабилитации детей - инвалидов, детей и подростков с ограниченными возможностями здоровья,  развитие интеллектуального и двигательного потенциала  получателей социальных услуг</w:t>
            </w:r>
          </w:p>
        </w:tc>
      </w:tr>
      <w:tr w:rsidR="006B3E60" w:rsidRPr="001B4527" w:rsidTr="009C1133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6B3E60" w:rsidRPr="001B4527" w:rsidRDefault="006B3E60" w:rsidP="009C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0" w:type="pct"/>
            <w:shd w:val="clear" w:color="auto" w:fill="FFFFFF"/>
            <w:hideMark/>
          </w:tcPr>
          <w:p w:rsidR="006B3E60" w:rsidRPr="001B4527" w:rsidRDefault="006B3E60" w:rsidP="009C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2873" w:type="pct"/>
            <w:shd w:val="clear" w:color="auto" w:fill="FFFFFF"/>
            <w:hideMark/>
          </w:tcPr>
          <w:p w:rsidR="006B3E60" w:rsidRPr="00CC0860" w:rsidRDefault="005516C4" w:rsidP="009C1133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C08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Технология </w:t>
            </w:r>
            <w:r w:rsidR="00365FAF" w:rsidRPr="00CC08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«Возьми и сделай» предназначен</w:t>
            </w:r>
            <w:r w:rsidRPr="00CC08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365FAF" w:rsidRPr="00CC08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работы с детьми младшего возраста, для начальных этапов работы с детьми среднего возраста и для обучения двигательным навыкам детей с ДЦП, при гипотонии, нарушении тонуса мышц плечевого пояса, нарушениях координации движений, на начальных этапах работы при посттравматических моторных расстройствах, при генетических </w:t>
            </w:r>
            <w:r w:rsidR="00365FAF" w:rsidRPr="00CC08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синдромах</w:t>
            </w:r>
            <w:r w:rsidR="00365FAF" w:rsidRPr="00CC08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3E60" w:rsidRPr="00536EA7" w:rsidRDefault="006B3E60" w:rsidP="00CC0860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EEB">
              <w:rPr>
                <w:rFonts w:ascii="Times New Roman" w:hAnsi="Times New Roman"/>
                <w:sz w:val="24"/>
                <w:szCs w:val="24"/>
              </w:rPr>
              <w:t>Ва</w:t>
            </w:r>
            <w:r w:rsidR="00365FAF">
              <w:rPr>
                <w:rFonts w:ascii="Times New Roman" w:hAnsi="Times New Roman"/>
                <w:sz w:val="24"/>
                <w:szCs w:val="24"/>
              </w:rPr>
              <w:t>жной задачей данной технологии</w:t>
            </w:r>
            <w:r w:rsidRPr="003F0EEB">
              <w:rPr>
                <w:rFonts w:ascii="Times New Roman" w:hAnsi="Times New Roman"/>
                <w:sz w:val="24"/>
                <w:szCs w:val="24"/>
              </w:rPr>
              <w:t xml:space="preserve"> является развитие</w:t>
            </w:r>
            <w:r w:rsidR="00365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16C4">
              <w:rPr>
                <w:rFonts w:ascii="Times New Roman" w:hAnsi="Times New Roman"/>
                <w:sz w:val="24"/>
                <w:szCs w:val="24"/>
              </w:rPr>
              <w:t xml:space="preserve"> когнитивных, </w:t>
            </w:r>
            <w:r w:rsidR="00365FAF">
              <w:rPr>
                <w:rFonts w:ascii="Times New Roman" w:hAnsi="Times New Roman"/>
                <w:sz w:val="24"/>
                <w:szCs w:val="24"/>
              </w:rPr>
              <w:t>двигательных</w:t>
            </w:r>
            <w:r w:rsidR="005516C4">
              <w:rPr>
                <w:rFonts w:ascii="Times New Roman" w:hAnsi="Times New Roman"/>
                <w:sz w:val="24"/>
                <w:szCs w:val="24"/>
              </w:rPr>
              <w:t>, эмоциональных качеств</w:t>
            </w:r>
            <w:r w:rsidR="00CC0860">
              <w:rPr>
                <w:rFonts w:ascii="Times New Roman" w:hAnsi="Times New Roman"/>
                <w:sz w:val="24"/>
                <w:szCs w:val="24"/>
              </w:rPr>
              <w:t xml:space="preserve"> личности несовершеннолетнего</w:t>
            </w:r>
            <w:r w:rsidRPr="003F0EEB">
              <w:rPr>
                <w:rFonts w:ascii="Times New Roman" w:hAnsi="Times New Roman"/>
                <w:sz w:val="24"/>
                <w:szCs w:val="24"/>
              </w:rPr>
              <w:t xml:space="preserve">. Поэтому целью </w:t>
            </w:r>
            <w:r w:rsidR="00CC0860">
              <w:rPr>
                <w:rFonts w:ascii="Times New Roman" w:hAnsi="Times New Roman"/>
                <w:sz w:val="24"/>
                <w:szCs w:val="24"/>
              </w:rPr>
              <w:t xml:space="preserve"> данной технологии </w:t>
            </w:r>
            <w:r w:rsidRPr="003F0EEB">
              <w:rPr>
                <w:rFonts w:ascii="Times New Roman" w:hAnsi="Times New Roman"/>
                <w:sz w:val="24"/>
                <w:szCs w:val="24"/>
              </w:rPr>
              <w:t xml:space="preserve">является повышение качества жизни получателей услуг, </w:t>
            </w:r>
            <w:r w:rsidR="005516C4">
              <w:rPr>
                <w:rFonts w:ascii="Times New Roman" w:hAnsi="Times New Roman"/>
                <w:sz w:val="24"/>
                <w:szCs w:val="24"/>
              </w:rPr>
              <w:t>их интеллектуального и  моторн</w:t>
            </w:r>
            <w:proofErr w:type="gramStart"/>
            <w:r w:rsidR="005516C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5516C4">
              <w:rPr>
                <w:rFonts w:ascii="Times New Roman" w:hAnsi="Times New Roman"/>
                <w:sz w:val="24"/>
                <w:szCs w:val="24"/>
              </w:rPr>
              <w:t xml:space="preserve"> двигательного развития.</w:t>
            </w:r>
          </w:p>
        </w:tc>
      </w:tr>
      <w:tr w:rsidR="006B3E60" w:rsidRPr="001B4527" w:rsidTr="009C1133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6B3E60" w:rsidRPr="001B4527" w:rsidRDefault="006B3E60" w:rsidP="009C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30" w:type="pct"/>
            <w:shd w:val="clear" w:color="auto" w:fill="FFFFFF"/>
            <w:hideMark/>
          </w:tcPr>
          <w:p w:rsidR="006B3E60" w:rsidRPr="001B4527" w:rsidRDefault="006B3E60" w:rsidP="009C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Достигнутая результативность проекта с указанием способа мониторинга</w:t>
            </w:r>
          </w:p>
        </w:tc>
        <w:tc>
          <w:tcPr>
            <w:tcW w:w="2873" w:type="pct"/>
            <w:shd w:val="clear" w:color="auto" w:fill="FFFFFF"/>
            <w:hideMark/>
          </w:tcPr>
          <w:p w:rsidR="005516C4" w:rsidRDefault="005516C4" w:rsidP="009C1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</w:rPr>
              <w:t xml:space="preserve"> Психологическая диагностика и обследование личности;</w:t>
            </w:r>
          </w:p>
          <w:p w:rsidR="006B3E60" w:rsidRDefault="005516C4" w:rsidP="009C1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</w:rPr>
              <w:t xml:space="preserve"> а</w:t>
            </w:r>
            <w:r w:rsidR="006B3E60" w:rsidRPr="009F0F74">
              <w:rPr>
                <w:rFonts w:ascii="Times New Roman" w:eastAsia="Times New Roman" w:hAnsi="Times New Roman" w:cs="Times New Roman"/>
                <w:kern w:val="3"/>
                <w:sz w:val="24"/>
              </w:rPr>
              <w:t>нкетирование получателей социальных услуг на предмет удовлетворенности качеством предоставляемых услуг.</w:t>
            </w:r>
          </w:p>
          <w:p w:rsidR="00365FAF" w:rsidRPr="001B4527" w:rsidRDefault="005516C4" w:rsidP="00551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6E02BF" w:rsidRDefault="006E02BF"/>
    <w:sectPr w:rsidR="006E02BF" w:rsidSect="006E0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prum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60"/>
    <w:rsid w:val="00245B5A"/>
    <w:rsid w:val="00365FAF"/>
    <w:rsid w:val="00456E1F"/>
    <w:rsid w:val="005516C4"/>
    <w:rsid w:val="006B3E60"/>
    <w:rsid w:val="006E02BF"/>
    <w:rsid w:val="00907512"/>
    <w:rsid w:val="00916720"/>
    <w:rsid w:val="009D739A"/>
    <w:rsid w:val="00C4307C"/>
    <w:rsid w:val="00CC0860"/>
    <w:rsid w:val="00D13800"/>
    <w:rsid w:val="00D70B15"/>
    <w:rsid w:val="00F6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6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65F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B3E60"/>
    <w:pPr>
      <w:ind w:left="720"/>
    </w:pPr>
    <w:rPr>
      <w:rFonts w:ascii="Calibri" w:eastAsia="Times New Roman" w:hAnsi="Calibri" w:cs="Times New Roman"/>
    </w:rPr>
  </w:style>
  <w:style w:type="paragraph" w:styleId="a3">
    <w:name w:val="No Spacing"/>
    <w:rsid w:val="006B3E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65F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3">
    <w:name w:val="s3"/>
    <w:basedOn w:val="a0"/>
    <w:rsid w:val="00365FAF"/>
  </w:style>
  <w:style w:type="character" w:customStyle="1" w:styleId="c6">
    <w:name w:val="c6"/>
    <w:basedOn w:val="a0"/>
    <w:rsid w:val="00365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6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65F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B3E60"/>
    <w:pPr>
      <w:ind w:left="720"/>
    </w:pPr>
    <w:rPr>
      <w:rFonts w:ascii="Calibri" w:eastAsia="Times New Roman" w:hAnsi="Calibri" w:cs="Times New Roman"/>
    </w:rPr>
  </w:style>
  <w:style w:type="paragraph" w:styleId="a3">
    <w:name w:val="No Spacing"/>
    <w:rsid w:val="006B3E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65F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3">
    <w:name w:val="s3"/>
    <w:basedOn w:val="a0"/>
    <w:rsid w:val="00365FAF"/>
  </w:style>
  <w:style w:type="character" w:customStyle="1" w:styleId="c6">
    <w:name w:val="c6"/>
    <w:basedOn w:val="a0"/>
    <w:rsid w:val="00365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9@mins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Podarok</dc:creator>
  <cp:keywords/>
  <dc:description/>
  <cp:lastModifiedBy>VipNet</cp:lastModifiedBy>
  <cp:revision>4</cp:revision>
  <cp:lastPrinted>2022-07-25T13:10:00Z</cp:lastPrinted>
  <dcterms:created xsi:type="dcterms:W3CDTF">2022-07-25T13:52:00Z</dcterms:created>
  <dcterms:modified xsi:type="dcterms:W3CDTF">2023-02-13T12:50:00Z</dcterms:modified>
</cp:coreProperties>
</file>